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011EC" w14:textId="77777777" w:rsidR="00C006B1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Начальнику ОМВД по Ленинскому району г. Самары</w:t>
      </w:r>
    </w:p>
    <w:p w14:paraId="5FBC45ED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4D381F8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полковнику полиции</w:t>
      </w:r>
    </w:p>
    <w:p w14:paraId="512DDE03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67AAE78A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Иванову И.И.</w:t>
      </w:r>
    </w:p>
    <w:p w14:paraId="228179CB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5C2A205C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Семенова С.С., проживающего и зарегистрированного по адресу г. Самара, ул. Московская, 2-2, </w:t>
      </w:r>
    </w:p>
    <w:p w14:paraId="57284B6D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3FE284EA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89008007025</w:t>
      </w:r>
    </w:p>
    <w:p w14:paraId="7011E98F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7A3A0A02" w14:textId="77777777" w:rsidR="00CD6DB0" w:rsidRDefault="00CD6DB0" w:rsidP="00CD6DB0">
      <w:pPr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эл. </w:t>
      </w:r>
      <w:r w:rsidR="00777D08">
        <w:rPr>
          <w:rFonts w:ascii="Times New Roman" w:hAnsi="Times New Roman" w:cs="Times New Roman"/>
          <w:sz w:val="28"/>
          <w:szCs w:val="28"/>
        </w:rPr>
        <w:t>почта semenov@yandex.ru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9EE0B2" w14:textId="77777777" w:rsidR="00CD6DB0" w:rsidRDefault="00CD6DB0" w:rsidP="00CD6DB0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14:paraId="2D1ECAC8" w14:textId="77777777" w:rsidR="00CD6DB0" w:rsidRDefault="001A0288" w:rsidP="00CD6DB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CD6DB0">
        <w:rPr>
          <w:rFonts w:ascii="Times New Roman" w:hAnsi="Times New Roman" w:cs="Times New Roman"/>
          <w:sz w:val="28"/>
          <w:szCs w:val="28"/>
        </w:rPr>
        <w:t>аявление</w:t>
      </w:r>
    </w:p>
    <w:p w14:paraId="0DE59C98" w14:textId="77777777" w:rsidR="00046EF6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привлечь к уголовной ответственности неизвестное мне лицо, которое в период времени с 01.05.2018 по 03.05.2018 при неизвестных обстоятельствах похитило принадлежащее мне имущество, а именно –</w:t>
      </w:r>
    </w:p>
    <w:p w14:paraId="0BC875C8" w14:textId="53E370E9" w:rsidR="00046EF6" w:rsidRPr="00046EF6" w:rsidRDefault="00046EF6" w:rsidP="00046E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</w:rPr>
        <w:t>Порода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  <w:r>
        <w:rPr>
          <w:rFonts w:ascii="Times New Roman" w:hAnsi="Times New Roman" w:cs="Times New Roman"/>
          <w:sz w:val="28"/>
          <w:szCs w:val="28"/>
          <w:lang w:val="en-US"/>
        </w:rPr>
        <w:t>{</w:t>
      </w:r>
      <w:r>
        <w:rPr>
          <w:rFonts w:ascii="Times New Roman" w:hAnsi="Times New Roman" w:cs="Times New Roman"/>
          <w:sz w:val="28"/>
          <w:szCs w:val="28"/>
        </w:rPr>
        <w:t>Кличка</w:t>
      </w:r>
      <w:r>
        <w:rPr>
          <w:rFonts w:ascii="Times New Roman" w:hAnsi="Times New Roman" w:cs="Times New Roman"/>
          <w:sz w:val="28"/>
          <w:szCs w:val="28"/>
          <w:lang w:val="en-US"/>
        </w:rPr>
        <w:t>}</w:t>
      </w:r>
    </w:p>
    <w:p w14:paraId="48F54D0C" w14:textId="302C3918" w:rsidR="00046EF6" w:rsidRPr="00046EF6" w:rsidRDefault="00CD6DB0" w:rsidP="000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находивш</w:t>
      </w:r>
      <w:r w:rsidR="00A4232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еся в принадлежащем мне </w:t>
      </w:r>
      <w:r w:rsidR="00046EF6" w:rsidRPr="00046EF6">
        <w:rPr>
          <w:rFonts w:ascii="Times New Roman" w:hAnsi="Times New Roman" w:cs="Times New Roman"/>
          <w:sz w:val="28"/>
          <w:szCs w:val="28"/>
        </w:rPr>
        <w:t>{</w:t>
      </w:r>
      <w:r w:rsidR="00046EF6">
        <w:rPr>
          <w:rFonts w:ascii="Times New Roman" w:hAnsi="Times New Roman" w:cs="Times New Roman"/>
          <w:sz w:val="28"/>
          <w:szCs w:val="28"/>
        </w:rPr>
        <w:t>Квартира</w:t>
      </w:r>
      <w:proofErr w:type="gramStart"/>
      <w:r w:rsidR="00046EF6" w:rsidRPr="00046EF6">
        <w:rPr>
          <w:rFonts w:ascii="Times New Roman" w:hAnsi="Times New Roman" w:cs="Times New Roman"/>
          <w:sz w:val="28"/>
          <w:szCs w:val="28"/>
        </w:rPr>
        <w:t>}{</w:t>
      </w:r>
      <w:proofErr w:type="gramEnd"/>
      <w:r w:rsidR="00046EF6">
        <w:rPr>
          <w:rFonts w:ascii="Times New Roman" w:hAnsi="Times New Roman" w:cs="Times New Roman"/>
          <w:sz w:val="28"/>
          <w:szCs w:val="28"/>
        </w:rPr>
        <w:t>Дачный участок</w:t>
      </w:r>
      <w:r w:rsidR="00046EF6" w:rsidRPr="00046EF6">
        <w:rPr>
          <w:rFonts w:ascii="Times New Roman" w:hAnsi="Times New Roman" w:cs="Times New Roman"/>
          <w:sz w:val="28"/>
          <w:szCs w:val="28"/>
        </w:rPr>
        <w:t>}</w:t>
      </w:r>
    </w:p>
    <w:p w14:paraId="11562464" w14:textId="01AD51B2" w:rsidR="00CD6DB0" w:rsidRDefault="00046EF6" w:rsidP="000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адресу </w:t>
      </w:r>
      <w:r w:rsidRPr="00046EF6">
        <w:rPr>
          <w:rFonts w:ascii="Times New Roman" w:hAnsi="Times New Roman" w:cs="Times New Roman"/>
          <w:sz w:val="28"/>
          <w:szCs w:val="28"/>
        </w:rPr>
        <w:t>{</w:t>
      </w:r>
      <w:r>
        <w:rPr>
          <w:rFonts w:ascii="Times New Roman" w:hAnsi="Times New Roman" w:cs="Times New Roman"/>
          <w:sz w:val="28"/>
          <w:szCs w:val="28"/>
        </w:rPr>
        <w:t>Указать адрес</w:t>
      </w:r>
      <w:r w:rsidRPr="00046EF6">
        <w:rPr>
          <w:rFonts w:ascii="Times New Roman" w:hAnsi="Times New Roman" w:cs="Times New Roman"/>
          <w:sz w:val="28"/>
          <w:szCs w:val="28"/>
        </w:rPr>
        <w:t>}</w:t>
      </w:r>
    </w:p>
    <w:p w14:paraId="30BEB99D" w14:textId="77777777"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FE39919" w14:textId="71FC3C45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копи</w:t>
      </w:r>
      <w:r w:rsidR="004079A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046EF6">
        <w:rPr>
          <w:rFonts w:ascii="Times New Roman" w:hAnsi="Times New Roman" w:cs="Times New Roman"/>
          <w:sz w:val="28"/>
          <w:szCs w:val="28"/>
        </w:rPr>
        <w:t>и паспорт на животное.</w:t>
      </w:r>
    </w:p>
    <w:p w14:paraId="79751E7C" w14:textId="77777777"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1F630D" w14:textId="02D1EB5C" w:rsidR="004079A4" w:rsidRDefault="00CD6DB0" w:rsidP="00407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</w:t>
      </w:r>
      <w:r w:rsidR="00046E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14:paraId="5827A1B1" w14:textId="6A0AC418" w:rsidR="00CD6DB0" w:rsidRDefault="004079A4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046EF6" w:rsidRPr="00046EF6">
        <w:rPr>
          <w:rFonts w:ascii="Times New Roman" w:hAnsi="Times New Roman" w:cs="Times New Roman"/>
          <w:sz w:val="28"/>
          <w:szCs w:val="28"/>
        </w:rPr>
        <w:t>{</w:t>
      </w:r>
      <w:r w:rsidR="00046EF6">
        <w:rPr>
          <w:rFonts w:ascii="Times New Roman" w:hAnsi="Times New Roman" w:cs="Times New Roman"/>
          <w:sz w:val="28"/>
          <w:szCs w:val="28"/>
        </w:rPr>
        <w:t>Ф.И.О</w:t>
      </w:r>
      <w:r w:rsidR="00046EF6" w:rsidRPr="00046EF6">
        <w:rPr>
          <w:rFonts w:ascii="Times New Roman" w:hAnsi="Times New Roman" w:cs="Times New Roman"/>
          <w:sz w:val="28"/>
          <w:szCs w:val="28"/>
        </w:rPr>
        <w:t>}</w:t>
      </w:r>
    </w:p>
    <w:p w14:paraId="0372F772" w14:textId="77777777" w:rsidR="00CD6DB0" w:rsidRDefault="00CD6DB0" w:rsidP="00CD6DB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8B725B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уголовной ответственности за заведомо ложный донос по ст. 306 УК РФ предупрежден.</w:t>
      </w:r>
    </w:p>
    <w:p w14:paraId="3CAEF1C3" w14:textId="77777777" w:rsidR="004079A4" w:rsidRDefault="004079A4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EC8D0B" w14:textId="5613634E" w:rsidR="00046EF6" w:rsidRDefault="00CD6DB0" w:rsidP="00046E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04.05.20</w:t>
      </w:r>
      <w:r w:rsidR="00046E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A522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6EF6" w:rsidRPr="00046EF6">
        <w:rPr>
          <w:rFonts w:ascii="Times New Roman" w:hAnsi="Times New Roman" w:cs="Times New Roman"/>
          <w:sz w:val="28"/>
          <w:szCs w:val="28"/>
        </w:rPr>
        <w:t>{</w:t>
      </w:r>
      <w:proofErr w:type="gramEnd"/>
      <w:r w:rsidR="00046EF6">
        <w:rPr>
          <w:rFonts w:ascii="Times New Roman" w:hAnsi="Times New Roman" w:cs="Times New Roman"/>
          <w:sz w:val="28"/>
          <w:szCs w:val="28"/>
        </w:rPr>
        <w:t>Ф.И.О</w:t>
      </w:r>
      <w:r w:rsidR="00046EF6" w:rsidRPr="00046EF6">
        <w:rPr>
          <w:rFonts w:ascii="Times New Roman" w:hAnsi="Times New Roman" w:cs="Times New Roman"/>
          <w:sz w:val="28"/>
          <w:szCs w:val="28"/>
        </w:rPr>
        <w:t>}</w:t>
      </w:r>
    </w:p>
    <w:p w14:paraId="551B9F9B" w14:textId="68EBAB92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C6DB7F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DF56FA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18855E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C14B1B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6B0A20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7033C3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7E73EA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31BB0F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E23399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E245E0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9FA5A6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A2B423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E56CAC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6C0AD" w14:textId="77777777" w:rsidR="00CD6DB0" w:rsidRDefault="00CD6DB0" w:rsidP="00CD6D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6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A55"/>
    <w:rsid w:val="00046EF6"/>
    <w:rsid w:val="001A0288"/>
    <w:rsid w:val="004079A4"/>
    <w:rsid w:val="004E03C3"/>
    <w:rsid w:val="00777D08"/>
    <w:rsid w:val="00A42324"/>
    <w:rsid w:val="00A522C1"/>
    <w:rsid w:val="00AD2A55"/>
    <w:rsid w:val="00C006B1"/>
    <w:rsid w:val="00CD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F2F63"/>
  <w15:docId w15:val="{78CC4808-1148-4BC7-A78F-AC5D7FE3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6D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2020-05-22T19:14:00Z</dcterms:created>
  <dcterms:modified xsi:type="dcterms:W3CDTF">2020-05-22T19:14:00Z</dcterms:modified>
</cp:coreProperties>
</file>